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15:37:20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4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73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8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13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99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38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5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2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72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37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84&amp;idx=5&amp;sn=9037cd8861a9ca9596e8ade0bbb2fd99&amp;chksm=c2c6c16004cb2f5bdd451c769a580ab5d000c596d031e1ed27c3181f9392dddadd9d1621f978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