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吉林省肿瘤医院某研究团队所发文章被质疑文章内发生图片重叠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09:07:02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777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7 月 23 日，吉林省肿瘤医院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Guoxing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Translational cancer research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Ulinastatin enhances autophagy against radiation-induced lung injury in mice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608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12700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397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https://pubpeer.com/publications/E64AD8BB969AFDD5CDD4F913FCF842#1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437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114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251&amp;idx=1&amp;sn=85c1e97f7ab653a70f08df71f04ee9dd&amp;chksm=ce168883c2c068ff204bbbaf122034511d617b6d3b67d6f648e218d18e9f0af9d8f70e73d092&amp;scene=126&amp;sessionid=17437294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