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46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04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51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65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88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44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15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82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&amp;chksm=c178c3f865db89794d8f75cc1d41d9ea807caa1706f1aea14769bed3193ef021f06571a72f4e&amp;scene=126&amp;sessionid=17436988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