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0366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69696"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80175"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7071"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7475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amp;chksm=c2471c5422e130aa9ae3d4d33d2781e300144bcd3451d507bec802f90d4dee727274e0c031d5&amp;scene=126&amp;sessionid=1743698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