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0719"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3632"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8918"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21447"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8982"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06139"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0722"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33895"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4490"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d73a4f5bc173113951f7edd67720521a2a0dfde3fc7cbd29cf0a346781e33142dc0e5e1f70&amp;scene=126&amp;sessionid=17436987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