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41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56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97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84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08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16&amp;idx=3&amp;sn=c9e87404e03f7e616d4e48cde2ddf420&amp;chksm=c3c12c11f0529a15b1da9f981e1bcf12611d80eeb7e02527ad43b222c605de8a3f26634ec93d&amp;scene=126&amp;sessionid=17437034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