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存在三处重复的图像面板，延边大学的论文被质疑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30804430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84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14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04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日，延边大学医学院在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"Ezrin promotes breast cancer progression by modulating AKT signals"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(Ezrin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信号促进乳腺癌进展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Li, Jienan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Liyan Chen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6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87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203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7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89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igure 4: Unexpected similarity between images that should show different types of control.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89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75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Also see Figure 2: In fact all of the images in this paper should be checked carefully.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691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55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https://pubpeer.com/publications/ABA7B0AC745068A5702D0B80730EF6#2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https://pubmed.ncbi.nlm.nih.gov/30804430/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14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59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87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3&amp;sn=e23789b6ac3989e1b15a83c7aa67959c&amp;chksm=c3ad688341443d2c776f9ca06195dfac92764afc290c2cf434230370615bcb85a4f3d320b414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