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提取小部分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)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08:36:50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85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80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905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33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4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48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03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20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19867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33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18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68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17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139&amp;idx=3&amp;sn=21ac503fdb2252e6d5f13ca292fae512&amp;chksm=c321cde44c7d35e24a969bb02cef0689aba5edd581de0a4f6aefe41d156e9319bc138e2731e5&amp;scene=126&amp;sessionid=17436978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