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35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12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7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7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27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58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78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69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89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53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06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26&amp;idx=1&amp;sn=b86539f7bb5c1ad38f4555ad844a380d&amp;chksm=c313266f4d5b83afc1e2b30d42a680a279aecd2f6c42d33f3ada9dfa2188553fbb2f886769f9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