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东北农业大学论文图片重复惹争议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22:25:13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50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0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东北农业大学的 Xiaoyu Chen , Yan Zhang （通讯作者） , Xiaonan Sui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Eco-friendly one-pot hydrothermal synthesis of cyclodextrin metal-organic frameworks for enhanced CO capture 的论文。该研究获中国国家自然科学基金（编号：32372374）的资金支持。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4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5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2025年3月，Parashorea tomentella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2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https://pubpeer.com/publications/F18B58F83BF34F2AFADEBC14305B64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2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11&amp;idx=1&amp;sn=20b9dcba16349427b1507cf399d18546&amp;chksm=c2bc3002301721556da76776da2b6803198002fb2831cb9f0915792fddb4f8ba012cf292d8bf&amp;scene=126&amp;sessionid=17437772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