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哈佛医学院施扬团队刚发的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文章存在数据异常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11:02:09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39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10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1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48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76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5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20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82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08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45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14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7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599&amp;idx=3&amp;sn=4d609735a1a2aa8de92f76cf071c755b&amp;chksm=cfc223c01abe2955a4e2f4c5b13963d9c93fdc8245ed498b56800a3a00641485ac5fbadb73af&amp;scene=126&amp;sessionid=1743736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