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20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97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77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26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9ca1a9ed1215a024aee561c07125a6b2754048734f5a1f6ebaf224fcb29444da6dcbca94cc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