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5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2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3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f7b0e234a001f0d7f4996df312c181c244b36c5120cdd1fd9f30e6f6228372491086db1923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