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79144"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25798"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amp;chksm=c21292c0e5f2691313a2cf31d97582068051e25993d961fde957c816f01b631253a0a60a7037&amp;scene=126&amp;sessionid=17436996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