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13:56:51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2013 年 12 月 17 日，中山大学孙逸仙纪念医院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被质疑文中出现图片重叠。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36150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47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897834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21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8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59619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66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5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https://pubpeer.com/publications/66509DE3B9E831B48407AD825C16DE#3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85&amp;idx=2&amp;sn=01a6f8386356a3b6556e9d7aa9ae303e&amp;chksm=c241e135d2b6d4f81fd0a5dd598d27a65b937c569c2330bec4790ab0e59118b321a7a33a84f0&amp;scene=126&amp;sessionid=17436996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