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72262"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69580"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23418"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13385"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31832"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7cff466ea94ba83875a763f6764eddaedd7ae3f0648a8475231016b6b7ddba38661b29dcbb&amp;scene=126&amp;sessionid=17436997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