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042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38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022e141f199024dd895a89f5dada6e656870e5079f3646bec9b0eaca4ace6299138dd2ec52&amp;scene=126&amp;sessionid=17436992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