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3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14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f1d73df7455057aef41c6d70d9f8555e39de10bbf5da7837ddc15e0131a577d0617e968d74&amp;scene=126&amp;sessionid=17436992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