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聊城大学噬菌体研究中心研究论文被质疑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27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88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日，聊城大学噬菌体研究中心在《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BMC Veterinary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Isolation and identification of the broad-spectrum high-efficiency phage vB_SalP_LDW16 and its therapeutic application in chickens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5715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31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www.pubpeer.com/publications/80D5A8CD279620FCD956785E15A9BF#2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1&amp;idx=1&amp;sn=43fba66de717e60adadb1c4730c27caf&amp;chksm=c1ba131574b01e3cf1b327433e8164251fa879947e565d5ee5ba72bfb28b61f3933894c5ebee&amp;scene=126&amp;sessionid=17436992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