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复旦大学附属中山医院江颖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何健论文遭疑：论文图像合成与重复问题曝光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18:30:00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94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Pharmacological Inhibition of Necroptosis Promotes Human Breast Cancer Cell Proliferation and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复旦大学附属中山医院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Feng Shen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Xiangou Pan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Min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Jiang(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江颖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Jian He(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何健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09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67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是用照片合成的，用绿色矩形箭头标出。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505450" cy="35051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7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0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 3c、5B、6 存在明显重复。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50178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7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505450" cy="42776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00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4676775" cy="678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70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https://pubpeer.com/publications/2FFFD6C2E53AD1570AA3413B09DA13#1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https://www.ncbi.nlm.nih.gov/pmc/articles/PMC7170643/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41&amp;idx=1&amp;sn=e629f34b0744759c597296c498c0208c&amp;chksm=c55dc3626b403c3cd6867d4b6344f616db8862b935fc7adcd22ede182c5a519dd64aea716859&amp;scene=126&amp;sessionid=1743699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