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1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76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91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&amp;chksm=c34c63cef40a63ee9c61b6ecdb203eb71ba3c1138a099066e3da572fc2285f13999cb2f99821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