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65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16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588432290ac74ef541171c8a44bd313de75381db4d54e0e49e0c31a8801b2dd7e0ffe66c06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