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13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392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83e20866d0f5fc31631678ac81fa8173d00403fdd25b12e617e216129ef41f3c844ee5c97c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