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5324"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40498"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751e8e1edf2b756a44a116338902432358f3791aa5d487e894f55570594ff9cd7e86c52e22&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