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Inhibition of ROS-mediated activation Src-MAPK/AKT signaling by orientin alleviates H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O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-induced apoptosis in PC12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30510405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10.2147/dddt.s178217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Shimei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Zunyong Feng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Zhilin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Anhui Province Key Laboratory of Active Biological Macro-molecules,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Forensic Medicine, Wannan Medical College, Wuhu 241002,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4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893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https://pubmed.ncbi.nlm.nih.gov/35117781/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https://pubmed.ncbi.nlm.nih.gov/30510405/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2&amp;sn=6d3be6d34dce024d6dafb7bf68796d1f&amp;chksm=ce3f5a4e501c5b7fab82e955c9a28f5231b3e6b01dd06d595ee91d12b6053c21cf1bd486241e&amp;scene=126&amp;sessionid=1743699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