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27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90ac37b1937313fc2b4f5706b9e9320a9fa9ee06c903f80d6a1a9c2e02ed601226f74aba97&amp;scene=126&amp;sessionid=1743699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