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南通大学知名团队论文受关注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CaMKIIγ advances chronic intermittent hypoxia-induced cardiomyocyte apoptosis via HIF-1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Sleep &amp; breathing = Schlaf &amp; Atmung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39836257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10.1007/s11325-024-03225-8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Xinyu Sha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Gang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Duo Xu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Jingji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Ming Tang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Jiahai Shi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Medical College,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南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1&amp;sn=2461412a727a423784b31e48188fd16a&amp;chksm=ce3c3cdb18d608ac21423f57a512a1a87f75d87b0343d6802d60abf75f465e060cfa6cd05272&amp;scene=126&amp;sessionid=17436990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g5MTg0MDc4NQ==&amp;action=getalbum&amp;album_id=3899839689238200321" TargetMode="Externa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