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5653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2923"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30071"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68080"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0697"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37588"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46154"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48045"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94210"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amp;chksm=c2c8a6e802bacbfb50013e40c5b76ce9999b1cea226db1ed60959e6b0ca3d74066d0f2076721&amp;scene=126&amp;sessionid=174373684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