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7820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22602"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56917"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87577"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29824"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75168"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59252"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amp;chksm=c2a2dec6b14efeb17b1ad4203b2464e32f088ee84fd7197accc89e97810151a8a2a2eb8ff44f&amp;scene=126&amp;sessionid=17436990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