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31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1975"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45162"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31464"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9405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9a299cc0f7b18e435cdab40bd356efffbf103a53a1b98f8fc74e8bab9356ec19f6260008d5&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