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0373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85768"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70161"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1514"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65166"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38089"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67e99c8c6775b1625610287d5d918deceb9c17e7dec8ddcd421c294e0b53e4c34d1a833dde&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