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17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40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73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73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6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0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74e688276df20326511a4715667acba418b87b1e8486d675aa8566805be6f53c4e1dea57b9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