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070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19880"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00489"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amp;chksm=c2cf1dd2500cad78cb5e9188a2cbef43c169d08769816850905468a4a7f77ac48b0ca8bf3222&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