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4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90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85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15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6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2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31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11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5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5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6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4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84a36738b61cd9099ea90f221e502843532787cc331c0ea346bf1cff76a1f55168d7dda436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