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87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23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90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6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64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85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3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69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65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1&amp;sn=b86539f7bb5c1ad38f4555ad844a380d&amp;chksm=c3e030a3bf32cd99b41b507b8a97020dc84c6be7dd8454f6d0729daee51ce7ac4a385294efc8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