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5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1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02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&amp;chksm=c5bbbe4b2c8287964e829ec1c576b484664e78be1d5c0d96247d3ea1d5847ad535527f6cf849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