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中南大学湘雅医院感染病科全国著名专家论文被曝光图片多处重复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10:03:32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年，来自中南大学湘雅医院感染病科的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Zhouhua Hou , Xuwen Xu , Xiaoyu Fu , Shuhui Tao , Jiebin Zhou , Shuiping Liu , Deming Tan </w:t>
      </w:r>
      <w:r>
        <w:rPr>
          <w:rStyle w:val="any"/>
          <w:rFonts w:ascii="PMingLiU" w:eastAsia="PMingLiU" w:hAnsi="PMingLiU" w:cs="PMingLiU"/>
          <w:spacing w:val="8"/>
        </w:rPr>
        <w:t>（通讯作者，音译谭德明）在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American Journal of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HBx-related long non-coding RNA MALAT1 promotes cell metastasis via up-regulating LTBP3 in hepatocellular carcinoma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本研究得到中南大学湘雅名医基金、湖南省自然科学基金（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10JJ5034</w:t>
      </w:r>
      <w:r>
        <w:rPr>
          <w:rStyle w:val="any"/>
          <w:rFonts w:ascii="PMingLiU" w:eastAsia="PMingLiU" w:hAnsi="PMingLiU" w:cs="PMingLiU"/>
          <w:spacing w:val="8"/>
        </w:rPr>
        <w:t>）、湖南省科技计划（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2010SK3093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中的一些图像似乎有重叠，但描述却不同。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90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中的一些图像也与图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中的图像重叠。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6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4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https://www.pubpeer.org/publications/F946451AF10AB404CD90D33BAC3141#0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06&amp;idx=6&amp;sn=c58b485e96109d846ff85d8470040dbd&amp;chksm=c08dd75a84126edaa04d6564a6f08a4a7f8c8fe419a225ece2bba39b546bb072861290e67ec4&amp;scene=126&amp;sessionid=17436462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48113602550474342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