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42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53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e7e634bfaf5c43395ae4cadae638e3a8ae273e4817a660293fddb5825fec45e920b9fd55b7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