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12:30:10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837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17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391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49&amp;idx=1&amp;sn=673c03c0987ece046c3d975bc94dc93a&amp;chksm=cecdde22759582d972aa55dbd10633d6fabb0bc451ba1f4aa17debfc4438a1635ef57d965784&amp;scene=126&amp;sessionid=17436120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