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21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3a2737a653cb0f894a4e4b1166ac1eed7349deaeeb8c33d91d1e7094d209b87f2677e59502&amp;scene=126&amp;sessionid=17436120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