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0532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78498"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25274"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84921"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13817"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79951"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47535"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amp;chksm=c2ac56b5da8fe57b424e014e37df79a6724dcb5319928aa1ba4d70c774cd96a645a082e2d840&amp;scene=126&amp;sessionid=1743612072"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