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999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80"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77309"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06708"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9771"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97898"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102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12ba58d26d34973fa6ecb2621d59597d60e4902c60ca23b8d93d9a11f696aee6a65dffb1a4&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