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10:13:20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48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2013 年 12 月 17 日，中山大学孙逸仙纪念医院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 Wang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49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79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7388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66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57427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74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https://pubpeer.com/publications/66509DE3B9E831B48407AD825C16DE#3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27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35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006&amp;idx=1&amp;sn=93d9673ae5084617af7cbe46374b004a&amp;chksm=cee8dca8b68d9880d94fa20956a3852e38f9c986d819dcd23a3d2da1a1a80046ef21752eb6c8&amp;scene=126&amp;sessionid=17435242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