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59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34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28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0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68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32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1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5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6d09d0535822aeb778b878dd7428298a645907b7b756f4fe681144fbb12a6515c6963695af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