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97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98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34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6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5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67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841049763bd858b57003673aea6cf1a9205778cfde834a46e4d41286c1f289f24700d430af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