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59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05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84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72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22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38334d284200a3e441e10f7b008e5cc9ee75ba81d920e2feff1ccc9c684c7911b7f74727ee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