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9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5 月 20 日，河北医科大学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Establishment of rat liver cancer cell lines with different metastatic potential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8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17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10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：意外重复的图片。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163271" cy="74495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36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https://pubpeer.com/publications/EC7CF2A91F0B1ABC94951E09CDDDCB#1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6&amp;idx=1&amp;sn=b3775f00819c4b5dcf0138c140f94ffb&amp;chksm=c3a40841d8601d189b6e20e7cc816808a0a03cf447c6301c169e09b0dbd50dfa26069641b8c1&amp;scene=126&amp;sessionid=17435247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