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9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8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21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32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89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13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9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41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5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25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51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b9381f6c2ef02922c2177bd17e6bae6476f7f321dbd6564d10229722cdf053d001b74a52d3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