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3176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12613"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8756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3321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d8830a8cb7356a53dd374649a94c60a138f95d4224dfdfce0ffbe32be08c7d04e84fd2210a&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