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8354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01095"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87264"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74114"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01508"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07625"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fcbcf5f4e150d7f74750e5c9a34f42b7af95ff66d183cda0c5e3cc9dedac74b895e6ee505c&amp;scene=126&amp;sessionid=174352565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